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D421E" w14:textId="58273C5C" w:rsidR="002B2240" w:rsidRDefault="00F85E95">
      <w:r w:rsidRPr="00F85E95">
        <w:rPr>
          <w:b/>
          <w:bCs/>
          <w:highlight w:val="yellow"/>
        </w:rPr>
        <w:t>Right-clicking on an object</w:t>
      </w:r>
      <w:r w:rsidRPr="00F85E95">
        <w:rPr>
          <w:highlight w:val="yellow"/>
        </w:rPr>
        <w:t xml:space="preserve"> gives you a </w:t>
      </w:r>
      <w:r w:rsidR="00D05E9A">
        <w:rPr>
          <w:highlight w:val="yellow"/>
        </w:rPr>
        <w:t>pop-up</w:t>
      </w:r>
      <w:r w:rsidRPr="00F85E95">
        <w:rPr>
          <w:highlight w:val="yellow"/>
        </w:rPr>
        <w:t xml:space="preserve"> menu with different options </w:t>
      </w:r>
      <w:r w:rsidRPr="00F85E95">
        <w:rPr>
          <w:i/>
          <w:iCs/>
          <w:highlight w:val="yellow"/>
        </w:rPr>
        <w:t>related to the object</w:t>
      </w:r>
      <w:r w:rsidRPr="00F85E95">
        <w:rPr>
          <w:highlight w:val="yellow"/>
        </w:rPr>
        <w:t>.</w:t>
      </w:r>
    </w:p>
    <w:p w14:paraId="678FFBB5" w14:textId="77777777" w:rsidR="00421F3E" w:rsidRDefault="00421F3E"/>
    <w:p w14:paraId="4E38847F" w14:textId="77777777" w:rsidR="00421F3E" w:rsidRDefault="00421F3E"/>
    <w:p w14:paraId="4FFB1543" w14:textId="77777777" w:rsidR="00421F3E" w:rsidRDefault="00421F3E"/>
    <w:p w14:paraId="2C853708" w14:textId="77777777" w:rsidR="00421F3E" w:rsidRDefault="00421F3E"/>
    <w:p w14:paraId="5998F8E2" w14:textId="09C842F7" w:rsidR="002B2240" w:rsidRDefault="00F85E95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763609" wp14:editId="55AA1DF2">
                <wp:simplePos x="0" y="0"/>
                <wp:positionH relativeFrom="column">
                  <wp:posOffset>732548</wp:posOffset>
                </wp:positionH>
                <wp:positionV relativeFrom="paragraph">
                  <wp:posOffset>50433</wp:posOffset>
                </wp:positionV>
                <wp:extent cx="1708150" cy="2063750"/>
                <wp:effectExtent l="19050" t="19050" r="25400" b="31750"/>
                <wp:wrapSquare wrapText="bothSides"/>
                <wp:docPr id="1168979954" name="Diamon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150" cy="206375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0CD678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2" o:spid="_x0000_s1026" type="#_x0000_t4" style="position:absolute;margin-left:57.7pt;margin-top:3.95pt;width:134.5pt;height:16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" fillcolor="#156082 [3204]" strokecolor="#030e13 [484]" strokeweight="1pt">
                <w10:wrap type="square"/>
              </v:shape>
            </w:pict>
          </mc:Fallback>
        </mc:AlternateContent>
      </w:r>
    </w:p>
    <w:p w14:paraId="3CE4A6EF" w14:textId="07F6F90A" w:rsidR="002B2240" w:rsidRDefault="002B2240"/>
    <w:p w14:paraId="2EFEAE18" w14:textId="63D5FEAD" w:rsidR="002B2240" w:rsidRDefault="002B2240"/>
    <w:p w14:paraId="1B389861" w14:textId="49819E48" w:rsidR="002B2240" w:rsidRDefault="002B2240"/>
    <w:p w14:paraId="116B01D3" w14:textId="0A413D92" w:rsidR="002B2240" w:rsidRDefault="002B2240"/>
    <w:p w14:paraId="7ADBCDDD" w14:textId="1F0A7E98" w:rsidR="002B2240" w:rsidRDefault="002B2240"/>
    <w:p w14:paraId="016FBD1D" w14:textId="4BB4E82E" w:rsidR="002B2240" w:rsidRDefault="002B2240"/>
    <w:p w14:paraId="17D58217" w14:textId="33E9282E" w:rsidR="002B2240" w:rsidRDefault="002B2240"/>
    <w:p w14:paraId="4A9C6253" w14:textId="7A8F03BE" w:rsidR="002B2240" w:rsidRDefault="0090488D"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DC3C424" wp14:editId="7C4424B2">
                <wp:simplePos x="0" y="0"/>
                <wp:positionH relativeFrom="column">
                  <wp:posOffset>586740</wp:posOffset>
                </wp:positionH>
                <wp:positionV relativeFrom="paragraph">
                  <wp:posOffset>167005</wp:posOffset>
                </wp:positionV>
                <wp:extent cx="3432175" cy="3575685"/>
                <wp:effectExtent l="0" t="0" r="15875" b="5715"/>
                <wp:wrapSquare wrapText="bothSides"/>
                <wp:docPr id="1368071698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2175" cy="3575685"/>
                          <a:chOff x="0" y="0"/>
                          <a:chExt cx="3432412" cy="3575721"/>
                        </a:xfrm>
                      </wpg:grpSpPr>
                      <pic:pic xmlns:pic="http://schemas.openxmlformats.org/drawingml/2006/picture">
                        <pic:nvPicPr>
                          <pic:cNvPr id="1952385710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67751"/>
                            <a:ext cx="3333115" cy="2807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129422698" name="Arrow: Left 4"/>
                        <wps:cNvSpPr/>
                        <wps:spPr>
                          <a:xfrm flipH="1">
                            <a:off x="1397479" y="1313013"/>
                            <a:ext cx="838200" cy="120650"/>
                          </a:xfrm>
                          <a:prstGeom prst="leftArrow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010392" name="Text Box 6"/>
                        <wps:cNvSpPr txBox="1"/>
                        <wps:spPr>
                          <a:xfrm>
                            <a:off x="0" y="0"/>
                            <a:ext cx="3432412" cy="532268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6D20484" w14:textId="0F77D7E5" w:rsidR="00371C38" w:rsidRPr="00BE0202" w:rsidRDefault="00371C38" w:rsidP="00371C38">
                              <w:pPr>
                                <w:rPr>
                                  <w:lang w:val="en-ZA"/>
                                </w:rPr>
                              </w:pPr>
                              <w:r w:rsidRPr="00350F7B">
                                <w:t xml:space="preserve">Right-click on the shape above and look for </w:t>
                              </w:r>
                              <w:r w:rsidR="00851A71">
                                <w:t xml:space="preserve">a </w:t>
                              </w:r>
                              <w:r w:rsidRPr="00350F7B">
                                <w:t xml:space="preserve">command </w:t>
                              </w:r>
                              <w:r w:rsidR="00851A71">
                                <w:t>to e</w:t>
                              </w:r>
                              <w:r>
                                <w:t>dit</w:t>
                              </w:r>
                              <w:r w:rsidR="00851A71">
                                <w:t xml:space="preserve"> ‘p</w:t>
                              </w:r>
                              <w:r w:rsidRPr="00350F7B">
                                <w:t>oints’</w:t>
                              </w:r>
                              <w:r>
                                <w:t>,</w:t>
                              </w:r>
                              <w:r w:rsidRPr="00350F7B">
                                <w:t xml:space="preserve"> to change </w:t>
                              </w:r>
                              <w:r>
                                <w:t xml:space="preserve">the shape </w:t>
                              </w:r>
                              <w:r w:rsidRPr="00350F7B">
                                <w:t>as shown below.</w:t>
                              </w:r>
                            </w:p>
                            <w:p w14:paraId="3865FF42" w14:textId="2204278D" w:rsidR="00BE0202" w:rsidRPr="00BE0202" w:rsidRDefault="00BE0202">
                              <w:pPr>
                                <w:rPr>
                                  <w:lang w:val="en-Z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DC3C424" id="Group 7" o:spid="_x0000_s1026" style="position:absolute;margin-left:46.2pt;margin-top:13.15pt;width:270.25pt;height:281.55pt;z-index:251666432;mso-width-relative:margin" coordsize="34324,357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top:7677;width:33331;height:280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">
                  <v:imagedata r:id="rId5" o:title=""/>
                </v:shape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Arrow: Left 4" o:spid="_x0000_s1028" type="#_x0000_t66" style="position:absolute;left:13974;top:13130;width:8382;height:120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" adj="1555" fillcolor="red" strokecolor="red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9" type="#_x0000_t202" style="position:absolute;width:34324;height:53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" fillcolor="yellow" strokeweight=".5pt">
                  <v:textbox>
                    <w:txbxContent>
                      <w:p w14:paraId="66D20484" w14:textId="0F77D7E5" w:rsidR="00371C38" w:rsidRPr="00BE0202" w:rsidRDefault="00371C38" w:rsidP="00371C38">
                        <w:pPr>
                          <w:rPr>
                            <w:lang w:val="en-ZA"/>
                          </w:rPr>
                        </w:pPr>
                        <w:r w:rsidRPr="00350F7B">
                          <w:t xml:space="preserve">Right-click on the shape above and look for </w:t>
                        </w:r>
                        <w:r w:rsidR="00851A71">
                          <w:t xml:space="preserve">a </w:t>
                        </w:r>
                        <w:r w:rsidRPr="00350F7B">
                          <w:t xml:space="preserve">command </w:t>
                        </w:r>
                        <w:r w:rsidR="00851A71">
                          <w:t>to e</w:t>
                        </w:r>
                        <w:r>
                          <w:t>dit</w:t>
                        </w:r>
                        <w:r w:rsidR="00851A71">
                          <w:t xml:space="preserve"> ‘p</w:t>
                        </w:r>
                        <w:r w:rsidRPr="00350F7B">
                          <w:t>oints’</w:t>
                        </w:r>
                        <w:r>
                          <w:t>,</w:t>
                        </w:r>
                        <w:r w:rsidRPr="00350F7B">
                          <w:t xml:space="preserve"> to change </w:t>
                        </w:r>
                        <w:r>
                          <w:t xml:space="preserve">the shape </w:t>
                        </w:r>
                        <w:r w:rsidRPr="00350F7B">
                          <w:t>as shown below.</w:t>
                        </w:r>
                      </w:p>
                      <w:p w14:paraId="3865FF42" w14:textId="2204278D" w:rsidR="00BE0202" w:rsidRPr="00BE0202" w:rsidRDefault="00BE0202">
                        <w:pPr>
                          <w:rPr>
                            <w:lang w:val="en-ZA"/>
                          </w:rPr>
                        </w:pP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14:paraId="5BF0D238" w14:textId="5B710B33" w:rsidR="002B2240" w:rsidRDefault="002B2240"/>
    <w:p w14:paraId="20936898" w14:textId="64E9DB4D" w:rsidR="001A60C8" w:rsidRDefault="001A60C8"/>
    <w:p w14:paraId="3BD6EC8C" w14:textId="660F720A" w:rsidR="00826E58" w:rsidRDefault="00826E58"/>
    <w:sectPr w:rsidR="00826E58" w:rsidSect="009048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240"/>
    <w:rsid w:val="00086B83"/>
    <w:rsid w:val="00105615"/>
    <w:rsid w:val="001A60C8"/>
    <w:rsid w:val="00283E91"/>
    <w:rsid w:val="002B2240"/>
    <w:rsid w:val="00371C38"/>
    <w:rsid w:val="00421F3E"/>
    <w:rsid w:val="00442C09"/>
    <w:rsid w:val="004D7472"/>
    <w:rsid w:val="004E23F8"/>
    <w:rsid w:val="00562C3A"/>
    <w:rsid w:val="00573EE7"/>
    <w:rsid w:val="0060315C"/>
    <w:rsid w:val="00692EF1"/>
    <w:rsid w:val="00731BCA"/>
    <w:rsid w:val="00826E58"/>
    <w:rsid w:val="00851A71"/>
    <w:rsid w:val="00860924"/>
    <w:rsid w:val="008E7652"/>
    <w:rsid w:val="0090488D"/>
    <w:rsid w:val="00A51C79"/>
    <w:rsid w:val="00A8149C"/>
    <w:rsid w:val="00BE0202"/>
    <w:rsid w:val="00C04686"/>
    <w:rsid w:val="00C3606C"/>
    <w:rsid w:val="00CF4122"/>
    <w:rsid w:val="00CF59E1"/>
    <w:rsid w:val="00D05E9A"/>
    <w:rsid w:val="00D405E6"/>
    <w:rsid w:val="00DB12E7"/>
    <w:rsid w:val="00DB285D"/>
    <w:rsid w:val="00F01360"/>
    <w:rsid w:val="00F11EFE"/>
    <w:rsid w:val="00F55A98"/>
    <w:rsid w:val="00F8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2E4D6"/>
  <w15:chartTrackingRefBased/>
  <w15:docId w15:val="{113F5798-A54E-42F0-B585-E387B671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240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22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22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22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2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22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224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224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224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224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B2240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224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2240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2240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2240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2240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2240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2240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2240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B22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2240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22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22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B22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2240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B22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22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22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2240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B22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10</cp:revision>
  <dcterms:created xsi:type="dcterms:W3CDTF">2025-02-12T09:29:00Z</dcterms:created>
  <dcterms:modified xsi:type="dcterms:W3CDTF">2025-05-13T19:56:00Z</dcterms:modified>
</cp:coreProperties>
</file>